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Regular Meeting</w:t>
      </w:r>
    </w:p>
    <w:p w:rsidR="00A7071A" w:rsidRPr="00A7071A" w:rsidRDefault="00452772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September 2</w:t>
      </w:r>
      <w:r w:rsidR="00F565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="00A7071A"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2022</w:t>
      </w:r>
    </w:p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ADDENDUM</w:t>
      </w:r>
    </w:p>
    <w:p w:rsidR="00A7071A" w:rsidRDefault="00A7071A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071A" w:rsidRDefault="00A7071A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5656E" w:rsidRDefault="00F5656E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5656E" w:rsidRDefault="00F5656E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3087F" w:rsidRDefault="0013087F" w:rsidP="0013087F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A</w:t>
      </w:r>
      <w:r w:rsidR="00AB0C71" w:rsidRPr="00AB0C71">
        <w:rPr>
          <w:b/>
          <w:bCs/>
          <w:color w:val="000000"/>
        </w:rPr>
        <w:t>.</w:t>
      </w:r>
      <w:r w:rsidR="00AB0C71" w:rsidRPr="008554C4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Curriculum </w:t>
      </w:r>
      <w:r w:rsidR="00F5656E">
        <w:rPr>
          <w:color w:val="000000"/>
        </w:rPr>
        <w:t xml:space="preserve">– </w:t>
      </w:r>
      <w:r>
        <w:rPr>
          <w:color w:val="000000"/>
        </w:rPr>
        <w:t>D</w:t>
      </w:r>
      <w:r>
        <w:rPr>
          <w:color w:val="000000"/>
          <w:sz w:val="22"/>
          <w:szCs w:val="22"/>
        </w:rPr>
        <w:t xml:space="preserve">r. Noah </w:t>
      </w:r>
      <w:proofErr w:type="spellStart"/>
      <w:r>
        <w:rPr>
          <w:color w:val="000000"/>
          <w:sz w:val="22"/>
          <w:szCs w:val="22"/>
        </w:rPr>
        <w:t>Haiduc</w:t>
      </w:r>
      <w:proofErr w:type="spellEnd"/>
      <w:r>
        <w:rPr>
          <w:color w:val="000000"/>
          <w:sz w:val="22"/>
          <w:szCs w:val="22"/>
        </w:rPr>
        <w:t>-Dale, Chairperson</w:t>
      </w:r>
    </w:p>
    <w:p w:rsidR="00AB0C71" w:rsidRPr="008554C4" w:rsidRDefault="00AB0C71" w:rsidP="0013087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B0C71" w:rsidRPr="008554C4" w:rsidRDefault="00CB1DE1" w:rsidP="00AB0C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13087F" w:rsidRDefault="00AB0C71" w:rsidP="00AB0C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8554C4">
        <w:rPr>
          <w:rFonts w:ascii="Times New Roman" w:eastAsia="Times New Roman" w:hAnsi="Times New Roman" w:cs="Times New Roman"/>
          <w:color w:val="000000"/>
        </w:rPr>
        <w:tab/>
      </w:r>
      <w:r w:rsidRPr="008554C4">
        <w:rPr>
          <w:rFonts w:ascii="Times New Roman" w:hAnsi="Times New Roman" w:cs="Times New Roman"/>
          <w:color w:val="000000"/>
        </w:rPr>
        <w:tab/>
      </w:r>
    </w:p>
    <w:p w:rsidR="0013087F" w:rsidRPr="0013087F" w:rsidRDefault="00CA05D8" w:rsidP="0013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7</w:t>
      </w:r>
      <w:r w:rsidR="0013087F" w:rsidRPr="0013087F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13087F" w:rsidRPr="0013087F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13087F" w:rsidRPr="0013087F">
        <w:rPr>
          <w:rFonts w:ascii="Times New Roman" w:eastAsia="Times New Roman" w:hAnsi="Times New Roman" w:cs="Times New Roman"/>
          <w:color w:val="000000"/>
        </w:rPr>
        <w:t>Motion to approve the following field trip:</w:t>
      </w:r>
    </w:p>
    <w:p w:rsidR="0013087F" w:rsidRPr="0013087F" w:rsidRDefault="0013087F" w:rsidP="0013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260"/>
        <w:gridCol w:w="1800"/>
        <w:gridCol w:w="2340"/>
        <w:gridCol w:w="1260"/>
        <w:gridCol w:w="1800"/>
      </w:tblGrid>
      <w:tr w:rsidR="0013087F" w:rsidRPr="0013087F" w:rsidTr="00112CD7">
        <w:trPr>
          <w:trHeight w:val="429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Teacher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Grade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Trip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Location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Date(s)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7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Cost</w:t>
            </w:r>
          </w:p>
        </w:tc>
      </w:tr>
      <w:tr w:rsidR="0013087F" w:rsidRPr="0013087F" w:rsidTr="00112CD7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Sarah </w:t>
            </w:r>
            <w:proofErr w:type="spellStart"/>
            <w:r w:rsidRPr="0013087F">
              <w:rPr>
                <w:rFonts w:ascii="Times New Roman" w:eastAsia="Times New Roman" w:hAnsi="Times New Roman" w:cs="Times New Roman"/>
                <w:sz w:val="20"/>
                <w:szCs w:val="20"/>
              </w:rPr>
              <w:t>Pittenger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7F">
              <w:rPr>
                <w:rFonts w:ascii="Times New Roman" w:eastAsia="Times New Roman" w:hAnsi="Times New Roman" w:cs="Times New Roman"/>
                <w:sz w:val="20"/>
                <w:szCs w:val="20"/>
              </w:rPr>
              <w:t>Kindergarten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7F">
              <w:rPr>
                <w:rFonts w:ascii="Times New Roman" w:eastAsia="Times New Roman" w:hAnsi="Times New Roman" w:cs="Times New Roman"/>
                <w:sz w:val="20"/>
                <w:szCs w:val="20"/>
              </w:rPr>
              <w:t>Tranquility Farms with parents &amp; siblings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Default="0013087F" w:rsidP="0013087F">
            <w:pPr>
              <w:spacing w:after="0" w:line="0" w:lineRule="atLeast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47 Decker Pond Rd</w:t>
            </w:r>
            <w:r w:rsidR="00112CD7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13087F" w:rsidRP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Green T</w:t>
            </w:r>
            <w:r w:rsidR="00112CD7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ownship</w:t>
            </w:r>
            <w:r w:rsidRPr="0013087F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, NJ 07821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P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10/13/22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Transportation </w:t>
            </w:r>
          </w:p>
          <w:p w:rsidR="0013087F" w:rsidRPr="0013087F" w:rsidRDefault="0013087F" w:rsidP="001308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$</w:t>
            </w:r>
            <w:r w:rsidR="00532C2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 TBD</w:t>
            </w:r>
          </w:p>
        </w:tc>
      </w:tr>
    </w:tbl>
    <w:p w:rsidR="0013087F" w:rsidRPr="0013087F" w:rsidRDefault="0013087F" w:rsidP="001308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87F" w:rsidRPr="0013087F" w:rsidRDefault="0013087F" w:rsidP="0013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87F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3087F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13087F">
        <w:rPr>
          <w:rFonts w:ascii="Times New Roman" w:eastAsia="Times New Roman" w:hAnsi="Times New Roman" w:cs="Times New Roman"/>
          <w:color w:val="000000"/>
        </w:rPr>
        <w:t>Motion……………………………. Second……………………………</w:t>
      </w:r>
    </w:p>
    <w:p w:rsidR="0013087F" w:rsidRPr="0013087F" w:rsidRDefault="0013087F" w:rsidP="0013087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3087F">
        <w:rPr>
          <w:rFonts w:ascii="Times New Roman" w:eastAsia="Times New Roman" w:hAnsi="Times New Roman" w:cs="Times New Roman"/>
          <w:color w:val="000000"/>
        </w:rPr>
        <w:t>/Roll Call/</w:t>
      </w:r>
    </w:p>
    <w:p w:rsidR="0013087F" w:rsidRPr="008554C4" w:rsidRDefault="0013087F" w:rsidP="00AB0C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0C71" w:rsidRDefault="00AB0C71" w:rsidP="0013087F">
      <w:pPr>
        <w:shd w:val="clear" w:color="auto" w:fill="FFFFFF"/>
        <w:spacing w:after="0" w:line="240" w:lineRule="auto"/>
        <w:ind w:left="2160" w:hanging="1440"/>
      </w:pPr>
    </w:p>
    <w:p w:rsidR="00AB0C71" w:rsidRDefault="00AB0C71"/>
    <w:sectPr w:rsidR="00AB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85"/>
    <w:rsid w:val="000C52FA"/>
    <w:rsid w:val="00112CD7"/>
    <w:rsid w:val="0013087F"/>
    <w:rsid w:val="00354719"/>
    <w:rsid w:val="003A2185"/>
    <w:rsid w:val="00452772"/>
    <w:rsid w:val="004740C4"/>
    <w:rsid w:val="00532C20"/>
    <w:rsid w:val="005F7B3D"/>
    <w:rsid w:val="0067627E"/>
    <w:rsid w:val="006F1BAC"/>
    <w:rsid w:val="008534CD"/>
    <w:rsid w:val="008554C4"/>
    <w:rsid w:val="00A7071A"/>
    <w:rsid w:val="00AB0C71"/>
    <w:rsid w:val="00AF416B"/>
    <w:rsid w:val="00C12217"/>
    <w:rsid w:val="00CA05D8"/>
    <w:rsid w:val="00CA0D91"/>
    <w:rsid w:val="00CB1DE1"/>
    <w:rsid w:val="00E97724"/>
    <w:rsid w:val="00EB2E07"/>
    <w:rsid w:val="00EE5FC4"/>
    <w:rsid w:val="00F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Hanneman</dc:creator>
  <cp:lastModifiedBy>Sallyann McCarty</cp:lastModifiedBy>
  <cp:revision>7</cp:revision>
  <cp:lastPrinted>2022-09-21T13:49:00Z</cp:lastPrinted>
  <dcterms:created xsi:type="dcterms:W3CDTF">2022-09-21T13:15:00Z</dcterms:created>
  <dcterms:modified xsi:type="dcterms:W3CDTF">2022-09-21T13:49:00Z</dcterms:modified>
</cp:coreProperties>
</file>